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E32DC" w14:textId="2FA3659E" w:rsidR="00E66701" w:rsidRPr="00CF09A9" w:rsidRDefault="00F07FC7" w:rsidP="001B1AEC">
      <w:pPr>
        <w:rPr>
          <w:rFonts w:ascii="Arial" w:hAnsi="Arial" w:cs="Arial"/>
          <w:b/>
          <w:color w:val="0000FF"/>
          <w:sz w:val="40"/>
          <w:szCs w:val="40"/>
        </w:rPr>
      </w:pPr>
      <w:r w:rsidRPr="006D57F0">
        <w:rPr>
          <w:rFonts w:ascii="Arial" w:hAnsi="Arial" w:cs="Arial"/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8446DA9" wp14:editId="0706EC49">
                <wp:simplePos x="0" y="0"/>
                <wp:positionH relativeFrom="column">
                  <wp:posOffset>5143500</wp:posOffset>
                </wp:positionH>
                <wp:positionV relativeFrom="paragraph">
                  <wp:posOffset>135890</wp:posOffset>
                </wp:positionV>
                <wp:extent cx="1257300" cy="800100"/>
                <wp:effectExtent l="13970" t="10160" r="5080" b="889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01AEB" w14:textId="77777777" w:rsidR="001B1AEC" w:rsidRDefault="001B1AEC"/>
                          <w:p w14:paraId="63F58A1A" w14:textId="77777777" w:rsidR="00F87B7C" w:rsidRDefault="00F87B7C"/>
                          <w:p w14:paraId="5DBFF464" w14:textId="77777777" w:rsidR="00F87B7C" w:rsidRDefault="00F87B7C"/>
                          <w:p w14:paraId="280F7E37" w14:textId="77777777" w:rsidR="00F87B7C" w:rsidRPr="00F87B7C" w:rsidRDefault="00F87B7C" w:rsidP="00F87B7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87B7C">
                              <w:rPr>
                                <w:sz w:val="18"/>
                                <w:szCs w:val="18"/>
                              </w:rPr>
                              <w:t>Eingang</w:t>
                            </w:r>
                          </w:p>
                          <w:p w14:paraId="7569CE4E" w14:textId="77777777" w:rsidR="00F87B7C" w:rsidRDefault="00F87B7C"/>
                          <w:p w14:paraId="771C8DBA" w14:textId="77777777" w:rsidR="00F87B7C" w:rsidRDefault="00F87B7C"/>
                          <w:p w14:paraId="1D762177" w14:textId="77777777" w:rsidR="001B1AEC" w:rsidRPr="001B1AEC" w:rsidRDefault="001B1AEC" w:rsidP="001B1AE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B1AEC">
                              <w:rPr>
                                <w:sz w:val="20"/>
                                <w:szCs w:val="20"/>
                              </w:rPr>
                              <w:t>Eingang</w:t>
                            </w:r>
                          </w:p>
                          <w:p w14:paraId="57EEA6AC" w14:textId="77777777" w:rsidR="001B1AEC" w:rsidRDefault="001B1A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446DA9" id="_x0000_t109" coordsize="21600,21600" o:spt="109" path="m,l,21600r21600,l21600,xe">
                <v:stroke joinstyle="miter"/>
                <v:path gradientshapeok="t" o:connecttype="rect"/>
              </v:shapetype>
              <v:shape id="AutoShape 5" o:spid="_x0000_s1026" type="#_x0000_t109" style="position:absolute;margin-left:405pt;margin-top:10.7pt;width:99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">
                <v:textbox>
                  <w:txbxContent>
                    <w:p w14:paraId="4A601AEB" w14:textId="77777777" w:rsidR="001B1AEC" w:rsidRDefault="001B1AEC"/>
                    <w:p w14:paraId="63F58A1A" w14:textId="77777777" w:rsidR="00F87B7C" w:rsidRDefault="00F87B7C"/>
                    <w:p w14:paraId="5DBFF464" w14:textId="77777777" w:rsidR="00F87B7C" w:rsidRDefault="00F87B7C"/>
                    <w:p w14:paraId="280F7E37" w14:textId="77777777" w:rsidR="00F87B7C" w:rsidRPr="00F87B7C" w:rsidRDefault="00F87B7C" w:rsidP="00F87B7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87B7C">
                        <w:rPr>
                          <w:sz w:val="18"/>
                          <w:szCs w:val="18"/>
                        </w:rPr>
                        <w:t>Eingang</w:t>
                      </w:r>
                    </w:p>
                    <w:p w14:paraId="7569CE4E" w14:textId="77777777" w:rsidR="00F87B7C" w:rsidRDefault="00F87B7C"/>
                    <w:p w14:paraId="771C8DBA" w14:textId="77777777" w:rsidR="00F87B7C" w:rsidRDefault="00F87B7C"/>
                    <w:p w14:paraId="1D762177" w14:textId="77777777" w:rsidR="001B1AEC" w:rsidRPr="001B1AEC" w:rsidRDefault="001B1AEC" w:rsidP="001B1AE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B1AEC">
                        <w:rPr>
                          <w:sz w:val="20"/>
                          <w:szCs w:val="20"/>
                        </w:rPr>
                        <w:t>Eingang</w:t>
                      </w:r>
                    </w:p>
                    <w:p w14:paraId="57EEA6AC" w14:textId="77777777" w:rsidR="001B1AEC" w:rsidRDefault="001B1AEC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42FAA6F" wp14:editId="17488E4E">
            <wp:extent cx="800100" cy="8001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1A16">
        <w:t xml:space="preserve"> </w:t>
      </w:r>
      <w:r w:rsidR="00746ACF" w:rsidRPr="00CF09A9">
        <w:rPr>
          <w:rFonts w:ascii="Arial" w:hAnsi="Arial" w:cs="Arial"/>
          <w:b/>
          <w:color w:val="0000FF"/>
          <w:sz w:val="32"/>
          <w:szCs w:val="32"/>
          <w:u w:val="single"/>
        </w:rPr>
        <w:t>Aufwandsentschädigung für Übungsleiter</w:t>
      </w:r>
    </w:p>
    <w:p w14:paraId="6C421DA0" w14:textId="77777777" w:rsidR="00B55E22" w:rsidRPr="00CF09A9" w:rsidRDefault="00746ACF" w:rsidP="001B1AEC">
      <w:pPr>
        <w:jc w:val="center"/>
        <w:rPr>
          <w:rFonts w:ascii="Arial" w:hAnsi="Arial" w:cs="Arial"/>
          <w:b/>
          <w:color w:val="0000FF"/>
          <w:sz w:val="32"/>
          <w:szCs w:val="32"/>
        </w:rPr>
      </w:pPr>
      <w:r w:rsidRPr="00CF09A9">
        <w:rPr>
          <w:rFonts w:ascii="Arial" w:hAnsi="Arial" w:cs="Arial"/>
          <w:b/>
          <w:color w:val="0000FF"/>
          <w:sz w:val="32"/>
          <w:szCs w:val="32"/>
        </w:rPr>
        <w:t>Maximal 2</w:t>
      </w:r>
      <w:r w:rsidR="0028476D">
        <w:rPr>
          <w:rFonts w:ascii="Arial" w:hAnsi="Arial" w:cs="Arial"/>
          <w:b/>
          <w:color w:val="0000FF"/>
          <w:sz w:val="32"/>
          <w:szCs w:val="32"/>
        </w:rPr>
        <w:t>5</w:t>
      </w:r>
      <w:r w:rsidRPr="00CF09A9">
        <w:rPr>
          <w:rFonts w:ascii="Arial" w:hAnsi="Arial" w:cs="Arial"/>
          <w:b/>
          <w:color w:val="0000FF"/>
          <w:sz w:val="32"/>
          <w:szCs w:val="32"/>
        </w:rPr>
        <w:t>0</w:t>
      </w:r>
      <w:r w:rsidR="00B55E22" w:rsidRPr="00CF09A9">
        <w:rPr>
          <w:rFonts w:ascii="Arial" w:hAnsi="Arial" w:cs="Arial"/>
          <w:b/>
          <w:color w:val="0000FF"/>
          <w:sz w:val="32"/>
          <w:szCs w:val="32"/>
        </w:rPr>
        <w:t>€ pro Monat</w:t>
      </w:r>
    </w:p>
    <w:p w14:paraId="3F777F0F" w14:textId="77777777" w:rsidR="00B55E22" w:rsidRPr="00CF09A9" w:rsidRDefault="00B55E22" w:rsidP="00B55E22">
      <w:pPr>
        <w:rPr>
          <w:rFonts w:ascii="Arial" w:hAnsi="Arial" w:cs="Arial"/>
          <w:b/>
          <w:sz w:val="28"/>
          <w:szCs w:val="28"/>
        </w:rPr>
      </w:pPr>
    </w:p>
    <w:tbl>
      <w:tblPr>
        <w:tblW w:w="111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9000"/>
      </w:tblGrid>
      <w:tr w:rsidR="006D6F04" w:rsidRPr="005B52FE" w14:paraId="40E76477" w14:textId="77777777" w:rsidTr="005B52FE">
        <w:trPr>
          <w:trHeight w:val="402"/>
        </w:trPr>
        <w:tc>
          <w:tcPr>
            <w:tcW w:w="2160" w:type="dxa"/>
            <w:shd w:val="clear" w:color="auto" w:fill="auto"/>
          </w:tcPr>
          <w:p w14:paraId="665226B5" w14:textId="77777777" w:rsidR="006D6F04" w:rsidRPr="005B52FE" w:rsidRDefault="006D6F04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B52FE">
              <w:rPr>
                <w:rFonts w:ascii="Arial" w:hAnsi="Arial" w:cs="Arial"/>
                <w:b/>
                <w:sz w:val="28"/>
                <w:szCs w:val="28"/>
              </w:rPr>
              <w:t>Sparte:</w:t>
            </w:r>
          </w:p>
        </w:tc>
        <w:tc>
          <w:tcPr>
            <w:tcW w:w="9000" w:type="dxa"/>
            <w:shd w:val="clear" w:color="auto" w:fill="auto"/>
          </w:tcPr>
          <w:p w14:paraId="78A3D9CC" w14:textId="77777777" w:rsidR="006D6F04" w:rsidRPr="005B52FE" w:rsidRDefault="006D6F04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D6F04" w:rsidRPr="005B52FE" w14:paraId="3B4B4259" w14:textId="77777777" w:rsidTr="005B52FE">
        <w:trPr>
          <w:trHeight w:val="426"/>
        </w:trPr>
        <w:tc>
          <w:tcPr>
            <w:tcW w:w="2160" w:type="dxa"/>
            <w:shd w:val="clear" w:color="auto" w:fill="auto"/>
          </w:tcPr>
          <w:p w14:paraId="0805FEBA" w14:textId="77777777" w:rsidR="006D6F04" w:rsidRPr="005B52FE" w:rsidRDefault="006D6F04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B52FE">
              <w:rPr>
                <w:rFonts w:ascii="Arial" w:hAnsi="Arial" w:cs="Arial"/>
                <w:b/>
                <w:sz w:val="28"/>
                <w:szCs w:val="28"/>
              </w:rPr>
              <w:t>Übungsleiter:</w:t>
            </w:r>
          </w:p>
        </w:tc>
        <w:tc>
          <w:tcPr>
            <w:tcW w:w="9000" w:type="dxa"/>
            <w:shd w:val="clear" w:color="auto" w:fill="auto"/>
          </w:tcPr>
          <w:p w14:paraId="6909E2B6" w14:textId="77777777" w:rsidR="006D6F04" w:rsidRPr="005B52FE" w:rsidRDefault="006D6F04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D6F04" w:rsidRPr="005B52FE" w14:paraId="763EDC18" w14:textId="77777777" w:rsidTr="005B52FE">
        <w:trPr>
          <w:trHeight w:val="449"/>
        </w:trPr>
        <w:tc>
          <w:tcPr>
            <w:tcW w:w="2160" w:type="dxa"/>
            <w:shd w:val="clear" w:color="auto" w:fill="auto"/>
          </w:tcPr>
          <w:p w14:paraId="513D2F31" w14:textId="77777777" w:rsidR="006D6F04" w:rsidRPr="005B52FE" w:rsidRDefault="006D6F04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B52FE">
              <w:rPr>
                <w:rFonts w:ascii="Arial" w:hAnsi="Arial" w:cs="Arial"/>
                <w:b/>
                <w:sz w:val="28"/>
                <w:szCs w:val="28"/>
              </w:rPr>
              <w:t>Monat/Jahr:</w:t>
            </w:r>
          </w:p>
        </w:tc>
        <w:tc>
          <w:tcPr>
            <w:tcW w:w="9000" w:type="dxa"/>
            <w:shd w:val="clear" w:color="auto" w:fill="auto"/>
          </w:tcPr>
          <w:p w14:paraId="334842FE" w14:textId="77777777" w:rsidR="006D6F04" w:rsidRPr="005B52FE" w:rsidRDefault="006D6F04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648E6C0B" w14:textId="77777777" w:rsidR="006D57F0" w:rsidRPr="00CF09A9" w:rsidRDefault="006D57F0" w:rsidP="00B55E22">
      <w:pPr>
        <w:rPr>
          <w:rFonts w:ascii="Arial" w:hAnsi="Arial" w:cs="Arial"/>
          <w:b/>
          <w:sz w:val="28"/>
          <w:szCs w:val="28"/>
        </w:rPr>
      </w:pPr>
    </w:p>
    <w:p w14:paraId="46D3CE6B" w14:textId="77777777" w:rsidR="001B1AEC" w:rsidRPr="00CF09A9" w:rsidRDefault="001B1AEC" w:rsidP="00B55E22">
      <w:pPr>
        <w:rPr>
          <w:rFonts w:ascii="Arial" w:hAnsi="Arial" w:cs="Arial"/>
          <w:b/>
          <w:sz w:val="28"/>
          <w:szCs w:val="28"/>
        </w:rPr>
      </w:pPr>
    </w:p>
    <w:p w14:paraId="46A2B257" w14:textId="77777777" w:rsidR="00B55E22" w:rsidRPr="00CF09A9" w:rsidRDefault="00B55E22" w:rsidP="00B55E22">
      <w:pPr>
        <w:rPr>
          <w:rFonts w:ascii="Arial" w:hAnsi="Arial" w:cs="Arial"/>
          <w:b/>
          <w:sz w:val="28"/>
          <w:szCs w:val="28"/>
        </w:rPr>
      </w:pPr>
    </w:p>
    <w:tbl>
      <w:tblPr>
        <w:tblW w:w="111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</w:tblGrid>
      <w:tr w:rsidR="00B55E22" w:rsidRPr="005B52FE" w14:paraId="0B20452E" w14:textId="77777777" w:rsidTr="005B52FE">
        <w:tc>
          <w:tcPr>
            <w:tcW w:w="1260" w:type="dxa"/>
            <w:shd w:val="clear" w:color="auto" w:fill="auto"/>
          </w:tcPr>
          <w:p w14:paraId="6AA09AC8" w14:textId="77777777" w:rsidR="00B55E22" w:rsidRPr="005B52FE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B52FE">
              <w:rPr>
                <w:rFonts w:ascii="Arial" w:hAnsi="Arial" w:cs="Arial"/>
                <w:b/>
                <w:sz w:val="28"/>
                <w:szCs w:val="28"/>
              </w:rPr>
              <w:t>Datum</w:t>
            </w:r>
          </w:p>
        </w:tc>
        <w:tc>
          <w:tcPr>
            <w:tcW w:w="660" w:type="dxa"/>
            <w:shd w:val="clear" w:color="auto" w:fill="auto"/>
          </w:tcPr>
          <w:p w14:paraId="2E5EC911" w14:textId="77777777" w:rsidR="00B55E22" w:rsidRPr="005B52FE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B52FE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660" w:type="dxa"/>
            <w:shd w:val="clear" w:color="auto" w:fill="auto"/>
          </w:tcPr>
          <w:p w14:paraId="055465EC" w14:textId="77777777" w:rsidR="00B55E22" w:rsidRPr="005B52FE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B52FE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660" w:type="dxa"/>
            <w:shd w:val="clear" w:color="auto" w:fill="auto"/>
          </w:tcPr>
          <w:p w14:paraId="11D6D2EC" w14:textId="77777777" w:rsidR="00B55E22" w:rsidRPr="005B52FE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B52FE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660" w:type="dxa"/>
            <w:shd w:val="clear" w:color="auto" w:fill="auto"/>
          </w:tcPr>
          <w:p w14:paraId="79666672" w14:textId="77777777" w:rsidR="00B55E22" w:rsidRPr="005B52FE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B52FE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660" w:type="dxa"/>
            <w:shd w:val="clear" w:color="auto" w:fill="auto"/>
          </w:tcPr>
          <w:p w14:paraId="687524E3" w14:textId="77777777" w:rsidR="00B55E22" w:rsidRPr="005B52FE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B52FE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660" w:type="dxa"/>
            <w:shd w:val="clear" w:color="auto" w:fill="auto"/>
          </w:tcPr>
          <w:p w14:paraId="711513DE" w14:textId="77777777" w:rsidR="00B55E22" w:rsidRPr="005B52FE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B52FE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660" w:type="dxa"/>
            <w:shd w:val="clear" w:color="auto" w:fill="auto"/>
          </w:tcPr>
          <w:p w14:paraId="50A83212" w14:textId="77777777" w:rsidR="00B55E22" w:rsidRPr="005B52FE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B52FE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660" w:type="dxa"/>
            <w:shd w:val="clear" w:color="auto" w:fill="auto"/>
          </w:tcPr>
          <w:p w14:paraId="5F95B148" w14:textId="77777777" w:rsidR="00B55E22" w:rsidRPr="005B52FE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B52FE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660" w:type="dxa"/>
            <w:shd w:val="clear" w:color="auto" w:fill="auto"/>
          </w:tcPr>
          <w:p w14:paraId="0CBF01B5" w14:textId="77777777" w:rsidR="00B55E22" w:rsidRPr="005B52FE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B52FE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660" w:type="dxa"/>
            <w:shd w:val="clear" w:color="auto" w:fill="auto"/>
          </w:tcPr>
          <w:p w14:paraId="16B13B79" w14:textId="77777777" w:rsidR="00B55E22" w:rsidRPr="005B52FE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B52FE"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660" w:type="dxa"/>
            <w:shd w:val="clear" w:color="auto" w:fill="auto"/>
          </w:tcPr>
          <w:p w14:paraId="284345B5" w14:textId="77777777" w:rsidR="00B55E22" w:rsidRPr="005B52FE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B52FE"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660" w:type="dxa"/>
            <w:shd w:val="clear" w:color="auto" w:fill="auto"/>
          </w:tcPr>
          <w:p w14:paraId="37D605CC" w14:textId="77777777" w:rsidR="00B55E22" w:rsidRPr="005B52FE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B52FE"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660" w:type="dxa"/>
            <w:shd w:val="clear" w:color="auto" w:fill="auto"/>
          </w:tcPr>
          <w:p w14:paraId="28A9432B" w14:textId="77777777" w:rsidR="00B55E22" w:rsidRPr="005B52FE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B52FE"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660" w:type="dxa"/>
            <w:shd w:val="clear" w:color="auto" w:fill="auto"/>
          </w:tcPr>
          <w:p w14:paraId="00829D38" w14:textId="77777777" w:rsidR="00B55E22" w:rsidRPr="005B52FE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B52FE"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660" w:type="dxa"/>
            <w:shd w:val="clear" w:color="auto" w:fill="auto"/>
          </w:tcPr>
          <w:p w14:paraId="2DD62398" w14:textId="77777777" w:rsidR="00B55E22" w:rsidRPr="005B52FE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B52FE"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</w:tr>
      <w:tr w:rsidR="00B55E22" w:rsidRPr="005B52FE" w14:paraId="4378AAE2" w14:textId="77777777" w:rsidTr="005B52FE">
        <w:trPr>
          <w:trHeight w:val="535"/>
        </w:trPr>
        <w:tc>
          <w:tcPr>
            <w:tcW w:w="1260" w:type="dxa"/>
            <w:shd w:val="clear" w:color="auto" w:fill="auto"/>
          </w:tcPr>
          <w:p w14:paraId="700AB536" w14:textId="77777777" w:rsidR="00B55E22" w:rsidRPr="005B52FE" w:rsidRDefault="00B55E22" w:rsidP="00B55E22">
            <w:pPr>
              <w:rPr>
                <w:rFonts w:ascii="Arial" w:hAnsi="Arial" w:cs="Arial"/>
                <w:sz w:val="28"/>
                <w:szCs w:val="28"/>
              </w:rPr>
            </w:pPr>
            <w:r w:rsidRPr="005B52FE">
              <w:rPr>
                <w:rFonts w:ascii="Arial" w:hAnsi="Arial" w:cs="Arial"/>
                <w:sz w:val="28"/>
                <w:szCs w:val="28"/>
              </w:rPr>
              <w:t>Von</w:t>
            </w:r>
          </w:p>
        </w:tc>
        <w:tc>
          <w:tcPr>
            <w:tcW w:w="660" w:type="dxa"/>
            <w:shd w:val="clear" w:color="auto" w:fill="auto"/>
          </w:tcPr>
          <w:p w14:paraId="65D6C35A" w14:textId="77777777" w:rsidR="00B55E22" w:rsidRPr="005B52FE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</w:tcPr>
          <w:p w14:paraId="7B11371F" w14:textId="77777777" w:rsidR="00B55E22" w:rsidRPr="005B52FE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</w:tcPr>
          <w:p w14:paraId="5E7CA1E3" w14:textId="77777777" w:rsidR="00B55E22" w:rsidRPr="005B52FE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</w:tcPr>
          <w:p w14:paraId="6E5B6498" w14:textId="77777777" w:rsidR="00B55E22" w:rsidRPr="005B52FE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</w:tcPr>
          <w:p w14:paraId="432F00F9" w14:textId="77777777" w:rsidR="00B55E22" w:rsidRPr="005B52FE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</w:tcPr>
          <w:p w14:paraId="7D451DB4" w14:textId="77777777" w:rsidR="00B55E22" w:rsidRPr="005B52FE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</w:tcPr>
          <w:p w14:paraId="5F918D02" w14:textId="77777777" w:rsidR="00B55E22" w:rsidRPr="005B52FE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</w:tcPr>
          <w:p w14:paraId="6DDB6110" w14:textId="77777777" w:rsidR="00B55E22" w:rsidRPr="005B52FE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</w:tcPr>
          <w:p w14:paraId="14278CC4" w14:textId="77777777" w:rsidR="00B55E22" w:rsidRPr="005B52FE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</w:tcPr>
          <w:p w14:paraId="4C4FE8AF" w14:textId="77777777" w:rsidR="00B55E22" w:rsidRPr="005B52FE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</w:tcPr>
          <w:p w14:paraId="309E653B" w14:textId="77777777" w:rsidR="00B55E22" w:rsidRPr="005B52FE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</w:tcPr>
          <w:p w14:paraId="479E523D" w14:textId="77777777" w:rsidR="00B55E22" w:rsidRPr="005B52FE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</w:tcPr>
          <w:p w14:paraId="1FC5C4C8" w14:textId="77777777" w:rsidR="00B55E22" w:rsidRPr="005B52FE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</w:tcPr>
          <w:p w14:paraId="011ADF3D" w14:textId="77777777" w:rsidR="00B55E22" w:rsidRPr="005B52FE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</w:tcPr>
          <w:p w14:paraId="7EF2CB92" w14:textId="77777777" w:rsidR="00B55E22" w:rsidRPr="005B52FE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55E22" w:rsidRPr="005B52FE" w14:paraId="5986B891" w14:textId="77777777" w:rsidTr="005B52FE">
        <w:trPr>
          <w:trHeight w:val="574"/>
        </w:trPr>
        <w:tc>
          <w:tcPr>
            <w:tcW w:w="1260" w:type="dxa"/>
            <w:shd w:val="clear" w:color="auto" w:fill="auto"/>
          </w:tcPr>
          <w:p w14:paraId="07407573" w14:textId="77777777" w:rsidR="00B55E22" w:rsidRPr="005B52FE" w:rsidRDefault="00B55E22" w:rsidP="00B55E22">
            <w:pPr>
              <w:rPr>
                <w:rFonts w:ascii="Arial" w:hAnsi="Arial" w:cs="Arial"/>
                <w:sz w:val="28"/>
                <w:szCs w:val="28"/>
              </w:rPr>
            </w:pPr>
            <w:r w:rsidRPr="005B52FE">
              <w:rPr>
                <w:rFonts w:ascii="Arial" w:hAnsi="Arial" w:cs="Arial"/>
                <w:sz w:val="28"/>
                <w:szCs w:val="28"/>
              </w:rPr>
              <w:t>Bis</w:t>
            </w:r>
          </w:p>
        </w:tc>
        <w:tc>
          <w:tcPr>
            <w:tcW w:w="660" w:type="dxa"/>
            <w:shd w:val="clear" w:color="auto" w:fill="auto"/>
          </w:tcPr>
          <w:p w14:paraId="4EE66BFB" w14:textId="77777777" w:rsidR="00B55E22" w:rsidRPr="005B52FE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</w:tcPr>
          <w:p w14:paraId="78C966A7" w14:textId="77777777" w:rsidR="00B55E22" w:rsidRPr="005B52FE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</w:tcPr>
          <w:p w14:paraId="61741924" w14:textId="77777777" w:rsidR="00B55E22" w:rsidRPr="005B52FE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</w:tcPr>
          <w:p w14:paraId="3DF55950" w14:textId="77777777" w:rsidR="00B55E22" w:rsidRPr="005B52FE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</w:tcPr>
          <w:p w14:paraId="087026BC" w14:textId="77777777" w:rsidR="00B55E22" w:rsidRPr="005B52FE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</w:tcPr>
          <w:p w14:paraId="518AB783" w14:textId="77777777" w:rsidR="00B55E22" w:rsidRPr="005B52FE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</w:tcPr>
          <w:p w14:paraId="51AF05CA" w14:textId="77777777" w:rsidR="00B55E22" w:rsidRPr="005B52FE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</w:tcPr>
          <w:p w14:paraId="427DF11F" w14:textId="77777777" w:rsidR="00B55E22" w:rsidRPr="005B52FE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</w:tcPr>
          <w:p w14:paraId="74980AD3" w14:textId="77777777" w:rsidR="00B55E22" w:rsidRPr="005B52FE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</w:tcPr>
          <w:p w14:paraId="07E43552" w14:textId="77777777" w:rsidR="00B55E22" w:rsidRPr="005B52FE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</w:tcPr>
          <w:p w14:paraId="58DE3738" w14:textId="77777777" w:rsidR="00B55E22" w:rsidRPr="005B52FE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</w:tcPr>
          <w:p w14:paraId="5FF95488" w14:textId="77777777" w:rsidR="00B55E22" w:rsidRPr="005B52FE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</w:tcPr>
          <w:p w14:paraId="7B2CC28A" w14:textId="77777777" w:rsidR="00B55E22" w:rsidRPr="005B52FE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</w:tcPr>
          <w:p w14:paraId="7F301FDD" w14:textId="77777777" w:rsidR="00B55E22" w:rsidRPr="005B52FE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</w:tcPr>
          <w:p w14:paraId="74436BAD" w14:textId="77777777" w:rsidR="00B55E22" w:rsidRPr="005B52FE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55E22" w:rsidRPr="005B52FE" w14:paraId="34B00BCC" w14:textId="77777777" w:rsidTr="005B52FE">
        <w:trPr>
          <w:trHeight w:val="597"/>
        </w:trPr>
        <w:tc>
          <w:tcPr>
            <w:tcW w:w="1260" w:type="dxa"/>
            <w:shd w:val="clear" w:color="auto" w:fill="auto"/>
          </w:tcPr>
          <w:p w14:paraId="20638219" w14:textId="77777777" w:rsidR="00B55E22" w:rsidRPr="005B52FE" w:rsidRDefault="00B55E22" w:rsidP="00B55E22">
            <w:pPr>
              <w:rPr>
                <w:rFonts w:ascii="Arial" w:hAnsi="Arial" w:cs="Arial"/>
                <w:sz w:val="28"/>
                <w:szCs w:val="28"/>
              </w:rPr>
            </w:pPr>
            <w:r w:rsidRPr="005B52FE">
              <w:rPr>
                <w:rFonts w:ascii="Arial" w:hAnsi="Arial" w:cs="Arial"/>
                <w:sz w:val="28"/>
                <w:szCs w:val="28"/>
              </w:rPr>
              <w:t>Stunden</w:t>
            </w:r>
          </w:p>
        </w:tc>
        <w:tc>
          <w:tcPr>
            <w:tcW w:w="660" w:type="dxa"/>
            <w:shd w:val="clear" w:color="auto" w:fill="auto"/>
          </w:tcPr>
          <w:p w14:paraId="2482B062" w14:textId="77777777" w:rsidR="00B55E22" w:rsidRPr="005B52FE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</w:tcPr>
          <w:p w14:paraId="44B55507" w14:textId="77777777" w:rsidR="00B55E22" w:rsidRPr="005B52FE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</w:tcPr>
          <w:p w14:paraId="7B8BB492" w14:textId="77777777" w:rsidR="00B55E22" w:rsidRPr="005B52FE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</w:tcPr>
          <w:p w14:paraId="399B4CBC" w14:textId="77777777" w:rsidR="00B55E22" w:rsidRPr="005B52FE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</w:tcPr>
          <w:p w14:paraId="15DBA057" w14:textId="77777777" w:rsidR="00B55E22" w:rsidRPr="005B52FE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</w:tcPr>
          <w:p w14:paraId="25A2ED7E" w14:textId="77777777" w:rsidR="00B55E22" w:rsidRPr="005B52FE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</w:tcPr>
          <w:p w14:paraId="767DC3FA" w14:textId="77777777" w:rsidR="00B55E22" w:rsidRPr="005B52FE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</w:tcPr>
          <w:p w14:paraId="51D4396B" w14:textId="77777777" w:rsidR="00B55E22" w:rsidRPr="005B52FE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</w:tcPr>
          <w:p w14:paraId="55AB916A" w14:textId="77777777" w:rsidR="00B55E22" w:rsidRPr="005B52FE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</w:tcPr>
          <w:p w14:paraId="31F67DA7" w14:textId="77777777" w:rsidR="00B55E22" w:rsidRPr="005B52FE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</w:tcPr>
          <w:p w14:paraId="583F49F5" w14:textId="77777777" w:rsidR="00B55E22" w:rsidRPr="005B52FE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</w:tcPr>
          <w:p w14:paraId="0F051120" w14:textId="77777777" w:rsidR="00B55E22" w:rsidRPr="005B52FE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</w:tcPr>
          <w:p w14:paraId="506EB94A" w14:textId="77777777" w:rsidR="00B55E22" w:rsidRPr="005B52FE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</w:tcPr>
          <w:p w14:paraId="42C71C5B" w14:textId="77777777" w:rsidR="00B55E22" w:rsidRPr="005B52FE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</w:tcPr>
          <w:p w14:paraId="6B97AC0B" w14:textId="77777777" w:rsidR="00B55E22" w:rsidRPr="005B52FE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60C156DE" w14:textId="77777777" w:rsidR="00B55E22" w:rsidRPr="00CF09A9" w:rsidRDefault="00B55E22" w:rsidP="00B55E22">
      <w:pPr>
        <w:rPr>
          <w:rFonts w:ascii="Arial" w:hAnsi="Arial" w:cs="Arial"/>
          <w:b/>
          <w:sz w:val="28"/>
          <w:szCs w:val="28"/>
        </w:rPr>
      </w:pPr>
    </w:p>
    <w:p w14:paraId="742E609B" w14:textId="77777777" w:rsidR="001B1AEC" w:rsidRPr="00CF09A9" w:rsidRDefault="001B1AEC" w:rsidP="00B55E22">
      <w:pPr>
        <w:rPr>
          <w:rFonts w:ascii="Arial" w:hAnsi="Arial" w:cs="Arial"/>
          <w:b/>
          <w:sz w:val="28"/>
          <w:szCs w:val="28"/>
        </w:rPr>
      </w:pPr>
    </w:p>
    <w:p w14:paraId="323D11F8" w14:textId="77777777" w:rsidR="00F87B7C" w:rsidRPr="00CF09A9" w:rsidRDefault="00F87B7C" w:rsidP="00B55E22">
      <w:pPr>
        <w:rPr>
          <w:rFonts w:ascii="Arial" w:hAnsi="Arial" w:cs="Arial"/>
          <w:b/>
          <w:sz w:val="28"/>
          <w:szCs w:val="28"/>
        </w:rPr>
      </w:pPr>
    </w:p>
    <w:tbl>
      <w:tblPr>
        <w:tblW w:w="111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618"/>
        <w:gridCol w:w="619"/>
        <w:gridCol w:w="619"/>
        <w:gridCol w:w="619"/>
        <w:gridCol w:w="618"/>
        <w:gridCol w:w="619"/>
        <w:gridCol w:w="619"/>
        <w:gridCol w:w="619"/>
        <w:gridCol w:w="618"/>
        <w:gridCol w:w="619"/>
        <w:gridCol w:w="619"/>
        <w:gridCol w:w="619"/>
        <w:gridCol w:w="618"/>
        <w:gridCol w:w="619"/>
        <w:gridCol w:w="619"/>
        <w:gridCol w:w="619"/>
      </w:tblGrid>
      <w:tr w:rsidR="00B55E22" w:rsidRPr="005B52FE" w14:paraId="6DF82F05" w14:textId="77777777" w:rsidTr="005B52FE">
        <w:tc>
          <w:tcPr>
            <w:tcW w:w="1260" w:type="dxa"/>
            <w:shd w:val="clear" w:color="auto" w:fill="auto"/>
          </w:tcPr>
          <w:p w14:paraId="6BE73414" w14:textId="77777777" w:rsidR="00B55E22" w:rsidRPr="005B52FE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B52FE">
              <w:rPr>
                <w:rFonts w:ascii="Arial" w:hAnsi="Arial" w:cs="Arial"/>
                <w:b/>
                <w:sz w:val="28"/>
                <w:szCs w:val="28"/>
              </w:rPr>
              <w:t>Datum</w:t>
            </w:r>
          </w:p>
        </w:tc>
        <w:tc>
          <w:tcPr>
            <w:tcW w:w="618" w:type="dxa"/>
            <w:shd w:val="clear" w:color="auto" w:fill="auto"/>
          </w:tcPr>
          <w:p w14:paraId="1FC5CD11" w14:textId="77777777" w:rsidR="00B55E22" w:rsidRPr="005B52FE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B52FE"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619" w:type="dxa"/>
            <w:shd w:val="clear" w:color="auto" w:fill="auto"/>
          </w:tcPr>
          <w:p w14:paraId="0258CAF0" w14:textId="77777777" w:rsidR="00B55E22" w:rsidRPr="005B52FE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B52FE"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619" w:type="dxa"/>
            <w:shd w:val="clear" w:color="auto" w:fill="auto"/>
          </w:tcPr>
          <w:p w14:paraId="236E10C9" w14:textId="77777777" w:rsidR="00B55E22" w:rsidRPr="005B52FE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B52FE"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619" w:type="dxa"/>
            <w:shd w:val="clear" w:color="auto" w:fill="auto"/>
          </w:tcPr>
          <w:p w14:paraId="5086C052" w14:textId="77777777" w:rsidR="00B55E22" w:rsidRPr="005B52FE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B52FE"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618" w:type="dxa"/>
            <w:shd w:val="clear" w:color="auto" w:fill="auto"/>
          </w:tcPr>
          <w:p w14:paraId="5C8CD757" w14:textId="77777777" w:rsidR="00B55E22" w:rsidRPr="005B52FE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B52FE"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619" w:type="dxa"/>
            <w:shd w:val="clear" w:color="auto" w:fill="auto"/>
          </w:tcPr>
          <w:p w14:paraId="222DFE5F" w14:textId="77777777" w:rsidR="00B55E22" w:rsidRPr="005B52FE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B52FE"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619" w:type="dxa"/>
            <w:shd w:val="clear" w:color="auto" w:fill="auto"/>
          </w:tcPr>
          <w:p w14:paraId="59844D37" w14:textId="77777777" w:rsidR="00B55E22" w:rsidRPr="005B52FE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B52FE"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619" w:type="dxa"/>
            <w:shd w:val="clear" w:color="auto" w:fill="auto"/>
          </w:tcPr>
          <w:p w14:paraId="4393147E" w14:textId="77777777" w:rsidR="00B55E22" w:rsidRPr="005B52FE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B52FE"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618" w:type="dxa"/>
            <w:shd w:val="clear" w:color="auto" w:fill="auto"/>
          </w:tcPr>
          <w:p w14:paraId="7C85F39F" w14:textId="77777777" w:rsidR="00B55E22" w:rsidRPr="005B52FE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B52FE"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619" w:type="dxa"/>
            <w:shd w:val="clear" w:color="auto" w:fill="auto"/>
          </w:tcPr>
          <w:p w14:paraId="39E01066" w14:textId="77777777" w:rsidR="00B55E22" w:rsidRPr="005B52FE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B52FE"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619" w:type="dxa"/>
            <w:shd w:val="clear" w:color="auto" w:fill="auto"/>
          </w:tcPr>
          <w:p w14:paraId="63E1F9C9" w14:textId="77777777" w:rsidR="00B55E22" w:rsidRPr="005B52FE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B52FE"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619" w:type="dxa"/>
            <w:shd w:val="clear" w:color="auto" w:fill="auto"/>
          </w:tcPr>
          <w:p w14:paraId="6F3880F6" w14:textId="77777777" w:rsidR="00B55E22" w:rsidRPr="005B52FE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B52FE"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618" w:type="dxa"/>
            <w:shd w:val="clear" w:color="auto" w:fill="auto"/>
          </w:tcPr>
          <w:p w14:paraId="65B8619D" w14:textId="77777777" w:rsidR="00B55E22" w:rsidRPr="005B52FE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B52FE">
              <w:rPr>
                <w:rFonts w:ascii="Arial" w:hAnsi="Arial" w:cs="Arial"/>
                <w:b/>
                <w:sz w:val="28"/>
                <w:szCs w:val="28"/>
              </w:rPr>
              <w:t>28</w:t>
            </w:r>
          </w:p>
        </w:tc>
        <w:tc>
          <w:tcPr>
            <w:tcW w:w="619" w:type="dxa"/>
            <w:shd w:val="clear" w:color="auto" w:fill="auto"/>
          </w:tcPr>
          <w:p w14:paraId="6D85B4CD" w14:textId="77777777" w:rsidR="00B55E22" w:rsidRPr="005B52FE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B52FE">
              <w:rPr>
                <w:rFonts w:ascii="Arial" w:hAnsi="Arial" w:cs="Arial"/>
                <w:b/>
                <w:sz w:val="28"/>
                <w:szCs w:val="28"/>
              </w:rPr>
              <w:t>29</w:t>
            </w:r>
          </w:p>
        </w:tc>
        <w:tc>
          <w:tcPr>
            <w:tcW w:w="619" w:type="dxa"/>
            <w:shd w:val="clear" w:color="auto" w:fill="auto"/>
          </w:tcPr>
          <w:p w14:paraId="3D760479" w14:textId="77777777" w:rsidR="00B55E22" w:rsidRPr="005B52FE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B52FE"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619" w:type="dxa"/>
            <w:shd w:val="clear" w:color="auto" w:fill="auto"/>
          </w:tcPr>
          <w:p w14:paraId="7396744A" w14:textId="77777777" w:rsidR="00B55E22" w:rsidRPr="005B52FE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B52FE">
              <w:rPr>
                <w:rFonts w:ascii="Arial" w:hAnsi="Arial" w:cs="Arial"/>
                <w:b/>
                <w:sz w:val="28"/>
                <w:szCs w:val="28"/>
              </w:rPr>
              <w:t>31</w:t>
            </w:r>
          </w:p>
        </w:tc>
      </w:tr>
      <w:tr w:rsidR="00B55E22" w:rsidRPr="005B52FE" w14:paraId="71F3D3C6" w14:textId="77777777" w:rsidTr="005B52FE">
        <w:trPr>
          <w:trHeight w:val="558"/>
        </w:trPr>
        <w:tc>
          <w:tcPr>
            <w:tcW w:w="1260" w:type="dxa"/>
            <w:shd w:val="clear" w:color="auto" w:fill="auto"/>
          </w:tcPr>
          <w:p w14:paraId="6530C1A2" w14:textId="77777777" w:rsidR="00B55E22" w:rsidRPr="005B52FE" w:rsidRDefault="00B55E22" w:rsidP="00B55E22">
            <w:pPr>
              <w:rPr>
                <w:rFonts w:ascii="Arial" w:hAnsi="Arial" w:cs="Arial"/>
                <w:sz w:val="28"/>
                <w:szCs w:val="28"/>
              </w:rPr>
            </w:pPr>
            <w:r w:rsidRPr="005B52FE">
              <w:rPr>
                <w:rFonts w:ascii="Arial" w:hAnsi="Arial" w:cs="Arial"/>
                <w:sz w:val="28"/>
                <w:szCs w:val="28"/>
              </w:rPr>
              <w:t>Von</w:t>
            </w:r>
          </w:p>
        </w:tc>
        <w:tc>
          <w:tcPr>
            <w:tcW w:w="618" w:type="dxa"/>
            <w:shd w:val="clear" w:color="auto" w:fill="auto"/>
          </w:tcPr>
          <w:p w14:paraId="1A815692" w14:textId="77777777" w:rsidR="00B55E22" w:rsidRPr="005B52FE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14:paraId="6EE2D609" w14:textId="77777777" w:rsidR="00B55E22" w:rsidRPr="005B52FE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14:paraId="0F39FD8D" w14:textId="77777777" w:rsidR="00B55E22" w:rsidRPr="005B52FE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14:paraId="3EC0BB73" w14:textId="77777777" w:rsidR="00B55E22" w:rsidRPr="005B52FE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8" w:type="dxa"/>
            <w:shd w:val="clear" w:color="auto" w:fill="auto"/>
          </w:tcPr>
          <w:p w14:paraId="02E41195" w14:textId="77777777" w:rsidR="00B55E22" w:rsidRPr="005B52FE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14:paraId="02833CB3" w14:textId="77777777" w:rsidR="00B55E22" w:rsidRPr="005B52FE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14:paraId="7FBC6203" w14:textId="77777777" w:rsidR="00B55E22" w:rsidRPr="005B52FE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14:paraId="79090CC3" w14:textId="77777777" w:rsidR="00B55E22" w:rsidRPr="005B52FE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8" w:type="dxa"/>
            <w:shd w:val="clear" w:color="auto" w:fill="auto"/>
          </w:tcPr>
          <w:p w14:paraId="6B3B7AF7" w14:textId="77777777" w:rsidR="00B55E22" w:rsidRPr="005B52FE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14:paraId="63E945BF" w14:textId="77777777" w:rsidR="00B55E22" w:rsidRPr="005B52FE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14:paraId="07259F82" w14:textId="77777777" w:rsidR="00B55E22" w:rsidRPr="005B52FE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14:paraId="49650003" w14:textId="77777777" w:rsidR="00B55E22" w:rsidRPr="005B52FE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8" w:type="dxa"/>
            <w:shd w:val="clear" w:color="auto" w:fill="auto"/>
          </w:tcPr>
          <w:p w14:paraId="42BE5F5D" w14:textId="77777777" w:rsidR="00B55E22" w:rsidRPr="005B52FE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14:paraId="1C5D3852" w14:textId="77777777" w:rsidR="00B55E22" w:rsidRPr="005B52FE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14:paraId="3F466AD8" w14:textId="77777777" w:rsidR="00B55E22" w:rsidRPr="005B52FE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14:paraId="0B7DBE22" w14:textId="77777777" w:rsidR="00B55E22" w:rsidRPr="005B52FE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55E22" w:rsidRPr="005B52FE" w14:paraId="36729431" w14:textId="77777777" w:rsidTr="005B52FE">
        <w:trPr>
          <w:trHeight w:val="581"/>
        </w:trPr>
        <w:tc>
          <w:tcPr>
            <w:tcW w:w="1260" w:type="dxa"/>
            <w:shd w:val="clear" w:color="auto" w:fill="auto"/>
          </w:tcPr>
          <w:p w14:paraId="32104053" w14:textId="77777777" w:rsidR="00B55E22" w:rsidRPr="005B52FE" w:rsidRDefault="00B55E22" w:rsidP="00B55E22">
            <w:pPr>
              <w:rPr>
                <w:rFonts w:ascii="Arial" w:hAnsi="Arial" w:cs="Arial"/>
                <w:sz w:val="28"/>
                <w:szCs w:val="28"/>
              </w:rPr>
            </w:pPr>
            <w:r w:rsidRPr="005B52FE">
              <w:rPr>
                <w:rFonts w:ascii="Arial" w:hAnsi="Arial" w:cs="Arial"/>
                <w:sz w:val="28"/>
                <w:szCs w:val="28"/>
              </w:rPr>
              <w:t>Bis</w:t>
            </w:r>
          </w:p>
        </w:tc>
        <w:tc>
          <w:tcPr>
            <w:tcW w:w="618" w:type="dxa"/>
            <w:shd w:val="clear" w:color="auto" w:fill="auto"/>
          </w:tcPr>
          <w:p w14:paraId="3480917C" w14:textId="77777777" w:rsidR="00B55E22" w:rsidRPr="005B52FE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14:paraId="435A1A03" w14:textId="77777777" w:rsidR="00B55E22" w:rsidRPr="005B52FE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14:paraId="72A4C85E" w14:textId="77777777" w:rsidR="00B55E22" w:rsidRPr="005B52FE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14:paraId="36A7B1D7" w14:textId="77777777" w:rsidR="00B55E22" w:rsidRPr="005B52FE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8" w:type="dxa"/>
            <w:shd w:val="clear" w:color="auto" w:fill="auto"/>
          </w:tcPr>
          <w:p w14:paraId="5A5E49F7" w14:textId="77777777" w:rsidR="00B55E22" w:rsidRPr="005B52FE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14:paraId="6E485FCB" w14:textId="77777777" w:rsidR="00B55E22" w:rsidRPr="005B52FE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14:paraId="698FF17E" w14:textId="77777777" w:rsidR="00B55E22" w:rsidRPr="005B52FE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14:paraId="52306DA0" w14:textId="77777777" w:rsidR="00B55E22" w:rsidRPr="005B52FE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8" w:type="dxa"/>
            <w:shd w:val="clear" w:color="auto" w:fill="auto"/>
          </w:tcPr>
          <w:p w14:paraId="26EA80D2" w14:textId="77777777" w:rsidR="00B55E22" w:rsidRPr="005B52FE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14:paraId="0D5CCF22" w14:textId="77777777" w:rsidR="00B55E22" w:rsidRPr="005B52FE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14:paraId="3C8312D5" w14:textId="77777777" w:rsidR="00B55E22" w:rsidRPr="005B52FE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14:paraId="0B765A29" w14:textId="77777777" w:rsidR="00B55E22" w:rsidRPr="005B52FE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8" w:type="dxa"/>
            <w:shd w:val="clear" w:color="auto" w:fill="auto"/>
          </w:tcPr>
          <w:p w14:paraId="566D9622" w14:textId="77777777" w:rsidR="00B55E22" w:rsidRPr="005B52FE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14:paraId="45257BE1" w14:textId="77777777" w:rsidR="00B55E22" w:rsidRPr="005B52FE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14:paraId="4A0E454C" w14:textId="77777777" w:rsidR="00B55E22" w:rsidRPr="005B52FE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14:paraId="2085574B" w14:textId="77777777" w:rsidR="00B55E22" w:rsidRPr="005B52FE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55E22" w:rsidRPr="005B52FE" w14:paraId="62E79E54" w14:textId="77777777" w:rsidTr="005B52FE">
        <w:trPr>
          <w:trHeight w:val="606"/>
        </w:trPr>
        <w:tc>
          <w:tcPr>
            <w:tcW w:w="1260" w:type="dxa"/>
            <w:shd w:val="clear" w:color="auto" w:fill="auto"/>
          </w:tcPr>
          <w:p w14:paraId="64ABDB43" w14:textId="77777777" w:rsidR="00B55E22" w:rsidRPr="005B52FE" w:rsidRDefault="00B55E22" w:rsidP="00B55E22">
            <w:pPr>
              <w:rPr>
                <w:rFonts w:ascii="Arial" w:hAnsi="Arial" w:cs="Arial"/>
                <w:sz w:val="28"/>
                <w:szCs w:val="28"/>
              </w:rPr>
            </w:pPr>
            <w:r w:rsidRPr="005B52FE">
              <w:rPr>
                <w:rFonts w:ascii="Arial" w:hAnsi="Arial" w:cs="Arial"/>
                <w:sz w:val="28"/>
                <w:szCs w:val="28"/>
              </w:rPr>
              <w:t>Stunden</w:t>
            </w:r>
          </w:p>
        </w:tc>
        <w:tc>
          <w:tcPr>
            <w:tcW w:w="618" w:type="dxa"/>
            <w:shd w:val="clear" w:color="auto" w:fill="auto"/>
          </w:tcPr>
          <w:p w14:paraId="300793C6" w14:textId="77777777" w:rsidR="00B55E22" w:rsidRPr="005B52FE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14:paraId="2DBCE521" w14:textId="77777777" w:rsidR="00B55E22" w:rsidRPr="005B52FE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14:paraId="42AEE06E" w14:textId="77777777" w:rsidR="00B55E22" w:rsidRPr="005B52FE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14:paraId="49E4B3B4" w14:textId="77777777" w:rsidR="00B55E22" w:rsidRPr="005B52FE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8" w:type="dxa"/>
            <w:shd w:val="clear" w:color="auto" w:fill="auto"/>
          </w:tcPr>
          <w:p w14:paraId="65CECEC3" w14:textId="77777777" w:rsidR="00B55E22" w:rsidRPr="005B52FE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14:paraId="49DF0EE4" w14:textId="77777777" w:rsidR="00B55E22" w:rsidRPr="005B52FE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14:paraId="0D4B2AEE" w14:textId="77777777" w:rsidR="00B55E22" w:rsidRPr="005B52FE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14:paraId="17BAA7BB" w14:textId="77777777" w:rsidR="00B55E22" w:rsidRPr="005B52FE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8" w:type="dxa"/>
            <w:shd w:val="clear" w:color="auto" w:fill="auto"/>
          </w:tcPr>
          <w:p w14:paraId="6EC17E68" w14:textId="77777777" w:rsidR="00B55E22" w:rsidRPr="005B52FE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14:paraId="101B54F2" w14:textId="77777777" w:rsidR="00B55E22" w:rsidRPr="005B52FE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14:paraId="03967074" w14:textId="77777777" w:rsidR="00B55E22" w:rsidRPr="005B52FE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14:paraId="3D64CFE2" w14:textId="77777777" w:rsidR="00B55E22" w:rsidRPr="005B52FE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8" w:type="dxa"/>
            <w:shd w:val="clear" w:color="auto" w:fill="auto"/>
          </w:tcPr>
          <w:p w14:paraId="5F87DE5A" w14:textId="77777777" w:rsidR="00B55E22" w:rsidRPr="005B52FE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14:paraId="7A6A06F2" w14:textId="77777777" w:rsidR="00B55E22" w:rsidRPr="005B52FE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14:paraId="50997377" w14:textId="77777777" w:rsidR="00B55E22" w:rsidRPr="005B52FE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14:paraId="29EF7852" w14:textId="77777777" w:rsidR="00B55E22" w:rsidRPr="005B52FE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6AB1F3B9" w14:textId="77777777" w:rsidR="00B55E22" w:rsidRPr="00CF09A9" w:rsidRDefault="00B55E22" w:rsidP="00B55E22">
      <w:pPr>
        <w:rPr>
          <w:rFonts w:ascii="Arial" w:hAnsi="Arial" w:cs="Arial"/>
          <w:b/>
          <w:sz w:val="28"/>
          <w:szCs w:val="28"/>
        </w:rPr>
      </w:pPr>
    </w:p>
    <w:p w14:paraId="47E00009" w14:textId="77777777" w:rsidR="00B55E22" w:rsidRPr="00CF09A9" w:rsidRDefault="00B55E22" w:rsidP="00B55E22">
      <w:pPr>
        <w:rPr>
          <w:rFonts w:ascii="Arial" w:hAnsi="Arial" w:cs="Arial"/>
          <w:b/>
          <w:sz w:val="28"/>
          <w:szCs w:val="28"/>
        </w:rPr>
      </w:pPr>
    </w:p>
    <w:p w14:paraId="776E2E76" w14:textId="77777777" w:rsidR="00F87B7C" w:rsidRPr="00CF09A9" w:rsidRDefault="00F87B7C" w:rsidP="00B55E22">
      <w:pPr>
        <w:rPr>
          <w:rFonts w:ascii="Arial" w:hAnsi="Arial" w:cs="Arial"/>
          <w:b/>
          <w:sz w:val="28"/>
          <w:szCs w:val="28"/>
        </w:rPr>
      </w:pPr>
    </w:p>
    <w:tbl>
      <w:tblPr>
        <w:tblW w:w="111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7"/>
        <w:gridCol w:w="1143"/>
        <w:gridCol w:w="621"/>
        <w:gridCol w:w="1995"/>
        <w:gridCol w:w="1003"/>
        <w:gridCol w:w="399"/>
        <w:gridCol w:w="2154"/>
        <w:gridCol w:w="1388"/>
      </w:tblGrid>
      <w:tr w:rsidR="001B1AEC" w:rsidRPr="005B52FE" w14:paraId="79BB7B57" w14:textId="77777777" w:rsidTr="005B52FE">
        <w:trPr>
          <w:trHeight w:val="1052"/>
        </w:trPr>
        <w:tc>
          <w:tcPr>
            <w:tcW w:w="2457" w:type="dxa"/>
            <w:shd w:val="clear" w:color="auto" w:fill="auto"/>
          </w:tcPr>
          <w:p w14:paraId="58F952DC" w14:textId="77777777" w:rsidR="001B1AEC" w:rsidRPr="005B52FE" w:rsidRDefault="001B1AEC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FECB4A2" w14:textId="77777777" w:rsidR="00B55E22" w:rsidRPr="005B52FE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B52FE">
              <w:rPr>
                <w:rFonts w:ascii="Arial" w:hAnsi="Arial" w:cs="Arial"/>
                <w:b/>
                <w:sz w:val="28"/>
                <w:szCs w:val="28"/>
              </w:rPr>
              <w:t>Gesamtstunden:</w:t>
            </w:r>
          </w:p>
        </w:tc>
        <w:tc>
          <w:tcPr>
            <w:tcW w:w="1143" w:type="dxa"/>
            <w:shd w:val="clear" w:color="auto" w:fill="auto"/>
          </w:tcPr>
          <w:p w14:paraId="66DAAE93" w14:textId="77777777" w:rsidR="00B55E22" w:rsidRPr="005B52FE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21" w:type="dxa"/>
            <w:shd w:val="clear" w:color="auto" w:fill="auto"/>
          </w:tcPr>
          <w:p w14:paraId="6E6823D4" w14:textId="77777777" w:rsidR="001B1AEC" w:rsidRPr="005B52FE" w:rsidRDefault="001B1AEC" w:rsidP="005B52F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C336178" w14:textId="77777777" w:rsidR="00B55E22" w:rsidRPr="005B52FE" w:rsidRDefault="00B55E22" w:rsidP="005B52F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B52FE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1995" w:type="dxa"/>
            <w:shd w:val="clear" w:color="auto" w:fill="auto"/>
          </w:tcPr>
          <w:p w14:paraId="4A2F1056" w14:textId="77777777" w:rsidR="001B1AEC" w:rsidRPr="005B52FE" w:rsidRDefault="001B1AEC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A92819F" w14:textId="77777777" w:rsidR="00B55E22" w:rsidRPr="005B52FE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B52FE">
              <w:rPr>
                <w:rFonts w:ascii="Arial" w:hAnsi="Arial" w:cs="Arial"/>
                <w:b/>
                <w:sz w:val="28"/>
                <w:szCs w:val="28"/>
              </w:rPr>
              <w:t>Stundensatz:</w:t>
            </w:r>
          </w:p>
        </w:tc>
        <w:tc>
          <w:tcPr>
            <w:tcW w:w="1003" w:type="dxa"/>
            <w:shd w:val="clear" w:color="auto" w:fill="auto"/>
          </w:tcPr>
          <w:p w14:paraId="31836417" w14:textId="77777777" w:rsidR="001B1AEC" w:rsidRPr="005B52FE" w:rsidRDefault="001B1AEC" w:rsidP="005B52FE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8A38A18" w14:textId="77777777" w:rsidR="00B55E22" w:rsidRPr="005B52FE" w:rsidRDefault="00B55E22" w:rsidP="005B52FE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5B52FE">
              <w:rPr>
                <w:rFonts w:ascii="Arial" w:hAnsi="Arial" w:cs="Arial"/>
                <w:b/>
                <w:sz w:val="28"/>
                <w:szCs w:val="28"/>
              </w:rPr>
              <w:t>€</w:t>
            </w:r>
          </w:p>
        </w:tc>
        <w:tc>
          <w:tcPr>
            <w:tcW w:w="399" w:type="dxa"/>
            <w:shd w:val="clear" w:color="auto" w:fill="auto"/>
          </w:tcPr>
          <w:p w14:paraId="54F575FC" w14:textId="77777777" w:rsidR="001B1AEC" w:rsidRPr="005B52FE" w:rsidRDefault="001B1AEC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7BC3862" w14:textId="77777777" w:rsidR="00B55E22" w:rsidRPr="005B52FE" w:rsidRDefault="001B1AEC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B52FE">
              <w:rPr>
                <w:rFonts w:ascii="Arial" w:hAnsi="Arial" w:cs="Arial"/>
                <w:b/>
                <w:sz w:val="28"/>
                <w:szCs w:val="28"/>
              </w:rPr>
              <w:t>=</w:t>
            </w:r>
          </w:p>
        </w:tc>
        <w:tc>
          <w:tcPr>
            <w:tcW w:w="2154" w:type="dxa"/>
            <w:shd w:val="clear" w:color="auto" w:fill="auto"/>
          </w:tcPr>
          <w:p w14:paraId="3ACC00C3" w14:textId="77777777" w:rsidR="001B1AEC" w:rsidRPr="005B52FE" w:rsidRDefault="001B1AEC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F4607AA" w14:textId="77777777" w:rsidR="00B55E22" w:rsidRPr="005B52FE" w:rsidRDefault="001B1AEC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B52FE">
              <w:rPr>
                <w:rFonts w:ascii="Arial" w:hAnsi="Arial" w:cs="Arial"/>
                <w:b/>
                <w:sz w:val="28"/>
                <w:szCs w:val="28"/>
              </w:rPr>
              <w:t>Gesamtbetrag</w:t>
            </w:r>
          </w:p>
        </w:tc>
        <w:tc>
          <w:tcPr>
            <w:tcW w:w="1388" w:type="dxa"/>
            <w:shd w:val="clear" w:color="auto" w:fill="auto"/>
          </w:tcPr>
          <w:p w14:paraId="7CA0E1E4" w14:textId="77777777" w:rsidR="001B1AEC" w:rsidRPr="005B52FE" w:rsidRDefault="001B1AEC" w:rsidP="005B52FE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306DF90" w14:textId="77777777" w:rsidR="00B55E22" w:rsidRPr="005B52FE" w:rsidRDefault="001B1AEC" w:rsidP="005B52FE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5B52FE">
              <w:rPr>
                <w:rFonts w:ascii="Arial" w:hAnsi="Arial" w:cs="Arial"/>
                <w:b/>
                <w:sz w:val="28"/>
                <w:szCs w:val="28"/>
              </w:rPr>
              <w:t>€</w:t>
            </w:r>
          </w:p>
        </w:tc>
      </w:tr>
    </w:tbl>
    <w:p w14:paraId="2877A541" w14:textId="77777777" w:rsidR="00B55E22" w:rsidRPr="00CF09A9" w:rsidRDefault="00B55E22" w:rsidP="00B55E22">
      <w:pPr>
        <w:rPr>
          <w:rFonts w:ascii="Arial" w:hAnsi="Arial" w:cs="Arial"/>
          <w:b/>
          <w:sz w:val="28"/>
          <w:szCs w:val="28"/>
        </w:rPr>
      </w:pPr>
    </w:p>
    <w:p w14:paraId="110B70C7" w14:textId="77777777" w:rsidR="00F87B7C" w:rsidRPr="00CF09A9" w:rsidRDefault="00F87B7C" w:rsidP="00B55E22">
      <w:pPr>
        <w:rPr>
          <w:rFonts w:ascii="Arial" w:hAnsi="Arial" w:cs="Arial"/>
          <w:b/>
          <w:sz w:val="28"/>
          <w:szCs w:val="28"/>
        </w:rPr>
      </w:pPr>
    </w:p>
    <w:tbl>
      <w:tblPr>
        <w:tblW w:w="111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8"/>
        <w:gridCol w:w="5582"/>
      </w:tblGrid>
      <w:tr w:rsidR="001B1AEC" w:rsidRPr="005B52FE" w14:paraId="19852F3E" w14:textId="77777777" w:rsidTr="005B52FE">
        <w:trPr>
          <w:trHeight w:val="1436"/>
        </w:trPr>
        <w:tc>
          <w:tcPr>
            <w:tcW w:w="5578" w:type="dxa"/>
            <w:shd w:val="clear" w:color="auto" w:fill="auto"/>
          </w:tcPr>
          <w:p w14:paraId="7EF244AD" w14:textId="77777777" w:rsidR="001B1AEC" w:rsidRPr="005B52FE" w:rsidRDefault="001B1AEC" w:rsidP="005B52F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B52FE">
              <w:rPr>
                <w:rFonts w:ascii="Arial" w:hAnsi="Arial" w:cs="Arial"/>
                <w:b/>
                <w:sz w:val="28"/>
                <w:szCs w:val="28"/>
              </w:rPr>
              <w:t>Für die Richtigkeit der Stundenangaben</w:t>
            </w:r>
          </w:p>
          <w:p w14:paraId="2F419E81" w14:textId="77777777" w:rsidR="001B1AEC" w:rsidRPr="005B52FE" w:rsidRDefault="001B1AEC" w:rsidP="005B52F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36A85DF" w14:textId="083BF3FC" w:rsidR="001B1AEC" w:rsidRPr="005B52FE" w:rsidRDefault="00F07FC7" w:rsidP="005B52F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B52FE"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3AA4D74" wp14:editId="02B581A9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195580</wp:posOffset>
                      </wp:positionV>
                      <wp:extent cx="1600200" cy="0"/>
                      <wp:effectExtent l="13970" t="8255" r="5080" b="10795"/>
                      <wp:wrapNone/>
                      <wp:docPr id="3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A67CB2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15.4pt" to="192.6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"/>
                  </w:pict>
                </mc:Fallback>
              </mc:AlternateContent>
            </w:r>
          </w:p>
          <w:p w14:paraId="289E68AC" w14:textId="77777777" w:rsidR="001B1AEC" w:rsidRPr="005B52FE" w:rsidRDefault="00761A16" w:rsidP="005B52F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B52FE">
              <w:rPr>
                <w:rFonts w:ascii="Arial" w:hAnsi="Arial" w:cs="Arial"/>
                <w:b/>
                <w:sz w:val="28"/>
                <w:szCs w:val="28"/>
              </w:rPr>
              <w:t>(Spartenleiter</w:t>
            </w:r>
            <w:r w:rsidR="001B1AEC" w:rsidRPr="005B52F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5B52FE">
              <w:rPr>
                <w:rFonts w:ascii="Arial" w:hAnsi="Arial" w:cs="Arial"/>
                <w:b/>
                <w:sz w:val="28"/>
                <w:szCs w:val="28"/>
              </w:rPr>
              <w:t>)</w:t>
            </w:r>
            <w:r w:rsidR="001B1AEC" w:rsidRPr="005B52FE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5582" w:type="dxa"/>
            <w:shd w:val="clear" w:color="auto" w:fill="auto"/>
          </w:tcPr>
          <w:p w14:paraId="60224BD9" w14:textId="77777777" w:rsidR="001B1AEC" w:rsidRPr="005B52FE" w:rsidRDefault="001B1AEC" w:rsidP="005B52F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B52FE">
              <w:rPr>
                <w:rFonts w:ascii="Arial" w:hAnsi="Arial" w:cs="Arial"/>
                <w:b/>
                <w:sz w:val="28"/>
                <w:szCs w:val="28"/>
              </w:rPr>
              <w:t>Für die Richtigkeit der Angaben</w:t>
            </w:r>
          </w:p>
          <w:p w14:paraId="1EC4BAF8" w14:textId="77777777" w:rsidR="00761A16" w:rsidRPr="005B52FE" w:rsidRDefault="00761A16" w:rsidP="005B52F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C458E96" w14:textId="77777777" w:rsidR="00761A16" w:rsidRPr="005B52FE" w:rsidRDefault="00761A16" w:rsidP="005B52F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37C102C" w14:textId="2C63DD53" w:rsidR="00761A16" w:rsidRPr="005B52FE" w:rsidRDefault="00F07FC7" w:rsidP="005B52F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B52FE"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76A088D" wp14:editId="41DBE819">
                      <wp:simplePos x="0" y="0"/>
                      <wp:positionH relativeFrom="column">
                        <wp:posOffset>847090</wp:posOffset>
                      </wp:positionH>
                      <wp:positionV relativeFrom="paragraph">
                        <wp:posOffset>-8890</wp:posOffset>
                      </wp:positionV>
                      <wp:extent cx="1600200" cy="0"/>
                      <wp:effectExtent l="13970" t="8255" r="5080" b="10795"/>
                      <wp:wrapNone/>
                      <wp:docPr id="2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EC853C" id="Line 1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7pt,-.7pt" to="192.7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"/>
                  </w:pict>
                </mc:Fallback>
              </mc:AlternateContent>
            </w:r>
            <w:r w:rsidR="00761A16" w:rsidRPr="005B52FE">
              <w:rPr>
                <w:rFonts w:ascii="Arial" w:hAnsi="Arial" w:cs="Arial"/>
                <w:b/>
                <w:sz w:val="28"/>
                <w:szCs w:val="28"/>
              </w:rPr>
              <w:t>(Übungsleiter)</w:t>
            </w:r>
          </w:p>
        </w:tc>
      </w:tr>
    </w:tbl>
    <w:p w14:paraId="25722D66" w14:textId="77777777" w:rsidR="00B55E22" w:rsidRPr="00CF09A9" w:rsidRDefault="00B55E22" w:rsidP="00B55E22">
      <w:pPr>
        <w:rPr>
          <w:rFonts w:ascii="Arial" w:hAnsi="Arial" w:cs="Arial"/>
          <w:b/>
          <w:sz w:val="28"/>
          <w:szCs w:val="28"/>
        </w:rPr>
      </w:pPr>
    </w:p>
    <w:sectPr w:rsidR="00B55E22" w:rsidRPr="00CF09A9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059DB" w14:textId="77777777" w:rsidR="007A1262" w:rsidRDefault="007A1262">
      <w:r>
        <w:separator/>
      </w:r>
    </w:p>
  </w:endnote>
  <w:endnote w:type="continuationSeparator" w:id="0">
    <w:p w14:paraId="0D306B99" w14:textId="77777777" w:rsidR="007A1262" w:rsidRDefault="007A1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BCF7E" w14:textId="77777777" w:rsidR="00F87B7C" w:rsidRPr="00CF09A9" w:rsidRDefault="004C41BA" w:rsidP="004C41BA">
    <w:pPr>
      <w:pStyle w:val="Fuzeile"/>
      <w:jc w:val="center"/>
      <w:rPr>
        <w:rFonts w:ascii="Arial" w:hAnsi="Arial" w:cs="Arial"/>
        <w:sz w:val="18"/>
        <w:szCs w:val="18"/>
      </w:rPr>
    </w:pPr>
    <w:r w:rsidRPr="00CF09A9">
      <w:rPr>
        <w:rFonts w:ascii="Arial" w:hAnsi="Arial" w:cs="Arial"/>
        <w:sz w:val="18"/>
        <w:szCs w:val="18"/>
      </w:rPr>
      <w:t>Stand</w:t>
    </w:r>
    <w:r w:rsidR="00CF09A9" w:rsidRPr="00CF09A9">
      <w:rPr>
        <w:rFonts w:ascii="Arial" w:hAnsi="Arial" w:cs="Arial"/>
        <w:sz w:val="18"/>
        <w:szCs w:val="18"/>
      </w:rPr>
      <w:t xml:space="preserve">: </w:t>
    </w:r>
    <w:r w:rsidR="0028476D">
      <w:rPr>
        <w:rFonts w:ascii="Arial" w:hAnsi="Arial" w:cs="Arial"/>
        <w:sz w:val="18"/>
        <w:szCs w:val="18"/>
      </w:rPr>
      <w:t>Januar</w:t>
    </w:r>
    <w:r w:rsidR="00CF09A9" w:rsidRPr="00CF09A9">
      <w:rPr>
        <w:rFonts w:ascii="Arial" w:hAnsi="Arial" w:cs="Arial"/>
        <w:sz w:val="18"/>
        <w:szCs w:val="18"/>
      </w:rPr>
      <w:t xml:space="preserve"> </w:t>
    </w:r>
    <w:r w:rsidR="00B33F18">
      <w:rPr>
        <w:rFonts w:ascii="Arial" w:hAnsi="Arial" w:cs="Arial"/>
        <w:sz w:val="18"/>
        <w:szCs w:val="18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6BF8D" w14:textId="77777777" w:rsidR="007A1262" w:rsidRDefault="007A1262">
      <w:r>
        <w:separator/>
      </w:r>
    </w:p>
  </w:footnote>
  <w:footnote w:type="continuationSeparator" w:id="0">
    <w:p w14:paraId="3FBF9443" w14:textId="77777777" w:rsidR="007A1262" w:rsidRDefault="007A1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39551" w14:textId="77777777" w:rsidR="00F87B7C" w:rsidRPr="00F87B7C" w:rsidRDefault="00F87B7C" w:rsidP="00F87B7C">
    <w:pPr>
      <w:pStyle w:val="Kopfzeile"/>
      <w:jc w:val="right"/>
      <w:rPr>
        <w:sz w:val="20"/>
        <w:szCs w:val="20"/>
      </w:rPr>
    </w:pPr>
    <w:r>
      <w:tab/>
    </w:r>
    <w:r w:rsidR="00746ACF" w:rsidRPr="00CF09A9">
      <w:rPr>
        <w:color w:val="3366FF"/>
        <w:sz w:val="72"/>
        <w:szCs w:val="72"/>
      </w:rPr>
      <w:t>♦</w:t>
    </w:r>
    <w:r>
      <w:tab/>
      <w:t xml:space="preserve">   </w:t>
    </w:r>
    <w:r w:rsidR="00C062B3">
      <w:rPr>
        <w:sz w:val="20"/>
        <w:szCs w:val="20"/>
      </w:rPr>
      <w:t>Regelung 06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701"/>
    <w:rsid w:val="000709C7"/>
    <w:rsid w:val="001B1AEC"/>
    <w:rsid w:val="001B6CB2"/>
    <w:rsid w:val="0028476D"/>
    <w:rsid w:val="0029075E"/>
    <w:rsid w:val="00393227"/>
    <w:rsid w:val="004C41BA"/>
    <w:rsid w:val="005B52FE"/>
    <w:rsid w:val="006D57F0"/>
    <w:rsid w:val="006D5886"/>
    <w:rsid w:val="006D6F04"/>
    <w:rsid w:val="00746ACF"/>
    <w:rsid w:val="00761A16"/>
    <w:rsid w:val="007A1262"/>
    <w:rsid w:val="00814BE3"/>
    <w:rsid w:val="00867D06"/>
    <w:rsid w:val="00957956"/>
    <w:rsid w:val="00A6337B"/>
    <w:rsid w:val="00B33F18"/>
    <w:rsid w:val="00B55E22"/>
    <w:rsid w:val="00C062B3"/>
    <w:rsid w:val="00C663E9"/>
    <w:rsid w:val="00C808F1"/>
    <w:rsid w:val="00CF09A9"/>
    <w:rsid w:val="00E46509"/>
    <w:rsid w:val="00E66701"/>
    <w:rsid w:val="00F07FC7"/>
    <w:rsid w:val="00F8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F7054B2"/>
  <w15:chartTrackingRefBased/>
  <w15:docId w15:val="{0E465829-3D94-410D-9FC4-3657698EE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B55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87B7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87B7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2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Aqua - Fitness</vt:lpstr>
    </vt:vector>
  </TitlesOfParts>
  <Company>MTV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Aqua - Fitness</dc:title>
  <dc:subject/>
  <dc:creator>MHaberecht</dc:creator>
  <cp:keywords/>
  <dc:description/>
  <cp:lastModifiedBy>Franziska Eichner - MTV 1862 e.V. Vorsfelde</cp:lastModifiedBy>
  <cp:revision>2</cp:revision>
  <cp:lastPrinted>2021-05-17T10:44:00Z</cp:lastPrinted>
  <dcterms:created xsi:type="dcterms:W3CDTF">2021-10-15T08:15:00Z</dcterms:created>
  <dcterms:modified xsi:type="dcterms:W3CDTF">2021-10-15T08:15:00Z</dcterms:modified>
</cp:coreProperties>
</file>